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44/9Г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28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Тулемисов Мурат Касымович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21.04.1984г.р.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44/9Г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31.10.2025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44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60.43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Тулемисов Мурат Касымович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М.К. Тулемисов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